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403-ПП/3790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3790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одежды, инвентарный номер: 6044, местонахождение: Челябинская обл., г. Нязепетровск, ул. 30лет ВЛКСМ, 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одежды, инвентарный номер: 6044, местонахождение: Челябинская обл., г. Нязепетровск, ул. 30лет ВЛКСМ, 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2089.00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2089.0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1880.10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1462.30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1253.40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1044.50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835.60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626.70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417.80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208.90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188.01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146.23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125.34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104.45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83.56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62.67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41.78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14.62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8.35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2.08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403-ПП/3790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10:04:01.547;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10:04:01.547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2,08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2.08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2.08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